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550" w:rsidRDefault="004B1550" w:rsidP="004B15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>еночная карта олимпиадных заданий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 тура по татарскому языку для общеобразовательных организаций</w:t>
      </w:r>
    </w:p>
    <w:p w:rsidR="004B1550" w:rsidRDefault="004B1550" w:rsidP="004B15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с обучением на русском языке  (для изучающих татарский язык) </w:t>
      </w:r>
    </w:p>
    <w:p w:rsidR="004B1550" w:rsidRDefault="004B1550" w:rsidP="004B15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 w:eastAsia="en-US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 учебный год</w:t>
      </w:r>
    </w:p>
    <w:p w:rsidR="005C078B" w:rsidRPr="00E37EA2" w:rsidRDefault="005C078B" w:rsidP="005C07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4B155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57CD0"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491"/>
        <w:gridCol w:w="1089"/>
        <w:gridCol w:w="1425"/>
      </w:tblGrid>
      <w:tr w:rsidR="005C078B" w:rsidRPr="00787BF8" w:rsidTr="00F806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C078B" w:rsidRPr="00787BF8" w:rsidRDefault="00657CD0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  <w:r w:rsidR="00657CD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</w:p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5C078B" w:rsidRPr="00787BF8" w:rsidRDefault="007F2216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="005C078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</w:t>
            </w:r>
            <w:r w:rsidR="00657CD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5C078B" w:rsidRPr="00787BF8" w:rsidTr="00F8068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657CD0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Устно</w:t>
            </w:r>
          </w:p>
        </w:tc>
      </w:tr>
      <w:tr w:rsidR="005C078B" w:rsidRPr="00787BF8" w:rsidTr="00F806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657CD0" w:rsidRDefault="003651A3" w:rsidP="00657C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bookmarkStart w:id="0" w:name="_Hlk52454852"/>
            <w:r w:rsidRPr="00657CD0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Озаглавьте и опишите рисунок</w:t>
            </w:r>
            <w:r w:rsidRPr="00657CD0">
              <w:rPr>
                <w:rStyle w:val="Strong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. </w:t>
            </w:r>
            <w:r w:rsidRPr="00657CD0">
              <w:rPr>
                <w:rStyle w:val="Strong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tt-RU"/>
              </w:rPr>
              <w:t>(</w:t>
            </w:r>
            <w:r w:rsidRPr="00657CD0">
              <w:rPr>
                <w:rStyle w:val="Strong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15 балл</w:t>
            </w:r>
            <w:r w:rsidRPr="00657CD0">
              <w:rPr>
                <w:rStyle w:val="Strong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tt-RU"/>
              </w:rPr>
              <w:t>)</w:t>
            </w:r>
            <w:bookmarkEnd w:id="0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5C078B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5C078B" w:rsidRPr="00787BF8" w:rsidTr="00F8068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8B" w:rsidRPr="00787BF8" w:rsidRDefault="00657CD0" w:rsidP="00F80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Письменно</w:t>
            </w:r>
          </w:p>
        </w:tc>
      </w:tr>
      <w:tr w:rsidR="00C478D4" w:rsidRPr="00E50E27" w:rsidTr="009D6C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Соединяя буквы и цифры, соберите пословицы.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E50E27" w:rsidTr="00E50E27">
        <w:trPr>
          <w:trHeight w:val="6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5C078B" w:rsidRDefault="00394C47" w:rsidP="00C478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Прочитайте текст. Исходя из содержания текста, поставьте рядом с каждым предложением отметку «+ » или “-“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E50E27" w:rsidTr="00E50E27">
        <w:trPr>
          <w:trHeight w:val="4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394C47" w:rsidP="00E50E27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394C47">
              <w:rPr>
                <w:bCs/>
                <w:color w:val="000000"/>
                <w:sz w:val="28"/>
                <w:szCs w:val="28"/>
                <w:lang w:val="tt-RU"/>
              </w:rPr>
              <w:t>Укжите ряд слов-антонимов</w:t>
            </w:r>
            <w:r w:rsidR="009D6C99" w:rsidRPr="00E50E27">
              <w:rPr>
                <w:bCs/>
                <w:color w:val="000000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E50E27" w:rsidTr="009D6C99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  <w:r w:rsidR="00C478D4"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какой последовательности нужно поставить части предложений, чтобы получилось целое предложение?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E50E27" w:rsidTr="00E50E27">
        <w:trPr>
          <w:trHeight w:val="7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C478D4"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какой последовательности нужно поставить предложения, чтобы получился текст?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E50E27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E50E27" w:rsidTr="00E50E27">
        <w:trPr>
          <w:trHeight w:val="7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Поставьте реплики в нужном порядке, чтобы получился диалог (укажите последовательность цифр).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E50E27" w:rsidTr="00E50E27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каждой строке зачеркните лишнее слово.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E50E27" w:rsidTr="00E50E27">
        <w:trPr>
          <w:trHeight w:val="5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 каждой строке запишите соответствующие по значению глаголы.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E50E27" w:rsidTr="00E50E27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7F2216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="009D6C99"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394C47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4C4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Продолжите текст.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E50E27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50E2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E50E27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03086" w:rsidRPr="00E50E27" w:rsidRDefault="00903086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903086" w:rsidRPr="00E50E27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5AA"/>
    <w:rsid w:val="00171E3A"/>
    <w:rsid w:val="003651A3"/>
    <w:rsid w:val="00394C47"/>
    <w:rsid w:val="004B1550"/>
    <w:rsid w:val="005C078B"/>
    <w:rsid w:val="00657CD0"/>
    <w:rsid w:val="007F2216"/>
    <w:rsid w:val="00903086"/>
    <w:rsid w:val="009D6C99"/>
    <w:rsid w:val="00B61708"/>
    <w:rsid w:val="00B665AA"/>
    <w:rsid w:val="00C478D4"/>
    <w:rsid w:val="00E50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4980B-82C0-4769-B23D-A8DE2544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8D4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Normal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Normal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DefaultParagraphFont"/>
    <w:rsid w:val="00C478D4"/>
  </w:style>
  <w:style w:type="character" w:styleId="Strong">
    <w:name w:val="Strong"/>
    <w:basedOn w:val="DefaultParagraphFont"/>
    <w:uiPriority w:val="22"/>
    <w:qFormat/>
    <w:rsid w:val="009D6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user2</cp:lastModifiedBy>
  <cp:revision>4</cp:revision>
  <dcterms:created xsi:type="dcterms:W3CDTF">2020-10-06T18:17:00Z</dcterms:created>
  <dcterms:modified xsi:type="dcterms:W3CDTF">2020-10-11T10:54:00Z</dcterms:modified>
</cp:coreProperties>
</file>